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768"/>
        <w:gridCol w:w="1173"/>
        <w:gridCol w:w="6113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71A85C0A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>Preescolar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>2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E317C3">
              <w:rPr>
                <w:rFonts w:ascii="Microsoft PhagsPa" w:hAnsi="Microsoft PhagsPa"/>
                <w:sz w:val="24"/>
                <w:szCs w:val="24"/>
              </w:rPr>
              <w:t>Lenguaje y comunicación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442D997E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E317C3">
              <w:rPr>
                <w:rFonts w:ascii="Microsoft PhagsPa" w:hAnsi="Microsoft PhagsPa"/>
                <w:sz w:val="24"/>
                <w:szCs w:val="24"/>
              </w:rPr>
              <w:t>La lectura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438F6DA4" w14:textId="31519DEF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 xml:space="preserve"> 1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3E33DA7B" w:rsidR="0030369C" w:rsidRPr="0046246E" w:rsidRDefault="00E317C3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E317C3">
              <w:rPr>
                <w:rFonts w:ascii="Microsoft PhagsPa" w:hAnsi="Microsoft PhagsPa"/>
                <w:sz w:val="24"/>
                <w:szCs w:val="24"/>
              </w:rPr>
              <w:t>Comenta con otras personas el contenido de textos que ha escuchado leer, refiriéndose a actitudes de los personajes, los protagonistas, a otras formas de solucionar el problema, a algo que les parezca interesante, a lo que cambiaría de la historia o a la relación de los sucesos del texto y vivencias personales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2F5E79D" w14:textId="0EAFC75A" w:rsidR="0030369C" w:rsidRPr="0046246E" w:rsidRDefault="002221C6" w:rsidP="00930C7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Español</w:t>
            </w: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7DED2BC6" w:rsidR="008E71AC" w:rsidRPr="0046246E" w:rsidRDefault="00E317C3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El docente abre el cuento en las computadoras del aula. Lex explica que leerán un cuento muy importante para entrar a clases.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0993CFA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E89EF88" w14:textId="77777777" w:rsidR="001129A0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3675629" w14:textId="1DC4197B" w:rsidR="002221C6" w:rsidRPr="002221C6" w:rsidRDefault="00E317C3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El docente va leyendo el cuento y pide a sus alumnos vayan avanzando con el ratón para ver las ilustraciones. Avisa cuando hay que cambiar de diapositiva. Los estudiantes deben seguir la lectura en silencio. </w:t>
            </w:r>
          </w:p>
          <w:p w14:paraId="6BDAC65B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77777777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</w:p>
          <w:p w14:paraId="19731094" w14:textId="77777777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59129B2E" w14:textId="62F33485" w:rsidR="001129A0" w:rsidRPr="0046246E" w:rsidRDefault="00E317C3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Pr="005C5C4F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http://www.comunidadunete.net/index.php/component/k2/item/1252-libro--un-beso-en-mi-mano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53BFA511" w14:textId="1C514CFC" w:rsidR="00E317C3" w:rsidRDefault="00E317C3" w:rsidP="00E317C3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Realizar preguntas de análisis:</w:t>
            </w:r>
          </w:p>
          <w:p w14:paraId="760330FE" w14:textId="68E88E6E" w:rsidR="00E317C3" w:rsidRDefault="00E317C3" w:rsidP="00E317C3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¿Quiénes son los personajes? ¿Qué hacen? </w:t>
            </w:r>
          </w:p>
          <w:p w14:paraId="3CAD008E" w14:textId="2942EA80" w:rsidR="00E317C3" w:rsidRDefault="00E317C3" w:rsidP="00E317C3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¿Qué les gustó mas?</w:t>
            </w:r>
          </w:p>
          <w:p w14:paraId="072AEDAF" w14:textId="2A96EF59" w:rsidR="00E317C3" w:rsidRDefault="00E317C3" w:rsidP="00E317C3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¿Qué hicieron en su primer día de clases? ¿qué sintieron? </w:t>
            </w:r>
          </w:p>
          <w:p w14:paraId="3B4B924E" w14:textId="00340DC1" w:rsidR="001129A0" w:rsidRPr="0046246E" w:rsidRDefault="00E317C3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¿Qué sentimos cuando hacemos algo que nunca habíamos hecho?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06D3BED9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Recursos 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tecnológicos:</w:t>
            </w:r>
          </w:p>
        </w:tc>
        <w:tc>
          <w:tcPr>
            <w:tcW w:w="7167" w:type="dxa"/>
            <w:gridSpan w:val="2"/>
          </w:tcPr>
          <w:p w14:paraId="75A646D1" w14:textId="701F2679" w:rsidR="001129A0" w:rsidRPr="0046246E" w:rsidRDefault="00E317C3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Pr="005C5C4F">
                <w:rPr>
                  <w:rStyle w:val="Hipervnculo"/>
                </w:rPr>
                <w:t>http://www.comunidadunete.net/index.php/component/k2/item/1252-libro--</w:t>
              </w:r>
              <w:r w:rsidRPr="005C5C4F">
                <w:rPr>
                  <w:rStyle w:val="Hipervnculo"/>
                </w:rPr>
                <w:lastRenderedPageBreak/>
                <w:t>un-beso-en-mi-mano</w:t>
              </w:r>
            </w:hyperlink>
            <w: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5ABF1CA6" w:rsidR="001129A0" w:rsidRPr="0046246E" w:rsidRDefault="00E317C3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Computadoras, acceso a Internet. </w:t>
            </w:r>
            <w:bookmarkStart w:id="0" w:name="_GoBack"/>
            <w:bookmarkEnd w:id="0"/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1EC3186" w14:textId="673C5590" w:rsidR="00A015D1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debe tener cuidado con la disciplina en el aula. Se debe pasar por el salón en repetidas ocasiones, a fin de evitar que los alumnos utilicen las computadoras para actividades ajenas a la clase. Se pueden establecer tiempos límite para trabajar</w:t>
            </w:r>
            <w:r w:rsidR="002221C6">
              <w:rPr>
                <w:rFonts w:ascii="Microsoft PhagsPa" w:hAnsi="Microsoft PhagsPa"/>
                <w:sz w:val="24"/>
                <w:szCs w:val="24"/>
              </w:rPr>
              <w:t>,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de esta manera los alumnos se deben de apurar y no se distraerán con otras páginas y recursos digitales. </w:t>
            </w:r>
          </w:p>
          <w:p w14:paraId="1994DF7C" w14:textId="77777777" w:rsidR="002221C6" w:rsidRDefault="002221C6" w:rsidP="00A015D1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EB53422" w14:textId="77777777" w:rsidR="00635E5D" w:rsidRDefault="002221C6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Los alumnos de preescolar desarrollan habilidades de psicomotricidad fina al utilizar el ratón (mouse), pero por los mismo podrían tardarse un poco más en realizar las tareas. </w:t>
            </w:r>
            <w:r w:rsidR="00635E5D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589DB0BA" w14:textId="77777777" w:rsidR="00E317C3" w:rsidRDefault="00E317C3" w:rsidP="00A015D1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08C1976" w14:textId="24945D0B" w:rsidR="00E317C3" w:rsidRPr="0046246E" w:rsidRDefault="00E317C3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recomienda utilizar este recurso en la primera semana de clases. </w:t>
            </w:r>
            <w:r w:rsidRPr="00E317C3">
              <w:rPr>
                <w:rFonts w:ascii="Microsoft PhagsPa" w:hAnsi="Microsoft PhagsPa"/>
                <w:sz w:val="24"/>
                <w:szCs w:val="24"/>
              </w:rPr>
              <w:t>ya que la historia habla de cómo autorregularse ante una situación novedosa ( ir a la escuela ) y separarse de mamá y del hogar.</w:t>
            </w:r>
          </w:p>
        </w:tc>
      </w:tr>
    </w:tbl>
    <w:p w14:paraId="2E321977" w14:textId="77777777" w:rsidR="00D2764B" w:rsidRDefault="00D2764B" w:rsidP="00D2764B"/>
    <w:sectPr w:rsidR="00D276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9DA" w14:textId="77777777" w:rsidR="0021199F" w:rsidRDefault="0021199F" w:rsidP="00D2764B">
      <w:pPr>
        <w:spacing w:after="0" w:line="240" w:lineRule="auto"/>
      </w:pPr>
      <w:r>
        <w:separator/>
      </w:r>
    </w:p>
  </w:endnote>
  <w:endnote w:type="continuationSeparator" w:id="0">
    <w:p w14:paraId="10B01BA7" w14:textId="77777777" w:rsidR="0021199F" w:rsidRDefault="0021199F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PhagsPa">
    <w:altName w:val="Didot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B3A" w14:textId="77777777" w:rsidR="0021199F" w:rsidRDefault="0021199F" w:rsidP="00D2764B">
      <w:pPr>
        <w:spacing w:after="0" w:line="240" w:lineRule="auto"/>
      </w:pPr>
      <w:r>
        <w:separator/>
      </w:r>
    </w:p>
  </w:footnote>
  <w:footnote w:type="continuationSeparator" w:id="0">
    <w:p w14:paraId="11A7F9E9" w14:textId="77777777" w:rsidR="0021199F" w:rsidRDefault="0021199F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E"/>
    <w:rsid w:val="000075DC"/>
    <w:rsid w:val="000303C5"/>
    <w:rsid w:val="0005795A"/>
    <w:rsid w:val="001129A0"/>
    <w:rsid w:val="001413B4"/>
    <w:rsid w:val="002109B5"/>
    <w:rsid w:val="0021199F"/>
    <w:rsid w:val="002221C6"/>
    <w:rsid w:val="002B2EC1"/>
    <w:rsid w:val="002E406B"/>
    <w:rsid w:val="0030369C"/>
    <w:rsid w:val="00397052"/>
    <w:rsid w:val="003C3566"/>
    <w:rsid w:val="0046246E"/>
    <w:rsid w:val="004A3527"/>
    <w:rsid w:val="004F0038"/>
    <w:rsid w:val="004F6428"/>
    <w:rsid w:val="0050308A"/>
    <w:rsid w:val="00635E5D"/>
    <w:rsid w:val="006F724C"/>
    <w:rsid w:val="008D0CE0"/>
    <w:rsid w:val="008D385D"/>
    <w:rsid w:val="008E71AC"/>
    <w:rsid w:val="008F19DF"/>
    <w:rsid w:val="00930C7A"/>
    <w:rsid w:val="00942736"/>
    <w:rsid w:val="009444C8"/>
    <w:rsid w:val="009D2C46"/>
    <w:rsid w:val="00A015D1"/>
    <w:rsid w:val="00A6314E"/>
    <w:rsid w:val="00A9533A"/>
    <w:rsid w:val="00AC565E"/>
    <w:rsid w:val="00AE558B"/>
    <w:rsid w:val="00C934A0"/>
    <w:rsid w:val="00CC14E0"/>
    <w:rsid w:val="00D2764B"/>
    <w:rsid w:val="00D42EDE"/>
    <w:rsid w:val="00D865AB"/>
    <w:rsid w:val="00DC0DEA"/>
    <w:rsid w:val="00DC5D77"/>
    <w:rsid w:val="00E317C3"/>
    <w:rsid w:val="00EC0341"/>
    <w:rsid w:val="00F118DE"/>
    <w:rsid w:val="00FF0D42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munidadunete.net/index.php/component/k2/item/1252-libro--un-beso-en-mi-mano" TargetMode="External"/><Relationship Id="rId8" Type="http://schemas.openxmlformats.org/officeDocument/2006/relationships/hyperlink" Target="http://www.comunidadunete.net/index.php/component/k2/item/1252-libro--un-beso-en-mi-mano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2129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Alejandro Altamirano</cp:lastModifiedBy>
  <cp:revision>3</cp:revision>
  <cp:lastPrinted>2014-02-26T17:59:00Z</cp:lastPrinted>
  <dcterms:created xsi:type="dcterms:W3CDTF">2015-03-06T20:21:00Z</dcterms:created>
  <dcterms:modified xsi:type="dcterms:W3CDTF">2015-03-06T20:25:00Z</dcterms:modified>
</cp:coreProperties>
</file>